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D7" w:rsidRDefault="005A78B7" w:rsidP="00FE005B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Updates </w:t>
      </w:r>
      <w:r w:rsidR="00DF02D7">
        <w:rPr>
          <w:b/>
        </w:rPr>
        <w:t xml:space="preserve"> </w:t>
      </w:r>
      <w:r w:rsidR="00C33543">
        <w:rPr>
          <w:b/>
        </w:rPr>
        <w:t>from</w:t>
      </w:r>
      <w:proofErr w:type="gramEnd"/>
      <w:r w:rsidR="00C33543">
        <w:rPr>
          <w:b/>
        </w:rPr>
        <w:t xml:space="preserve"> SX6 Stakeholders</w:t>
      </w:r>
    </w:p>
    <w:p w:rsidR="005A78B7" w:rsidRDefault="005A78B7" w:rsidP="00FE005B">
      <w:pPr>
        <w:rPr>
          <w:b/>
        </w:rPr>
      </w:pPr>
    </w:p>
    <w:p w:rsidR="00BD2C7C" w:rsidRDefault="00BD2C7C" w:rsidP="00BD2C7C">
      <w:r w:rsidRPr="00BD2C7C">
        <w:rPr>
          <w:b/>
        </w:rPr>
        <w:t>Any Baby Can</w:t>
      </w:r>
      <w:r>
        <w:t xml:space="preserve">:  </w:t>
      </w:r>
      <w:proofErr w:type="gramStart"/>
      <w:r>
        <w:t>The  Parents</w:t>
      </w:r>
      <w:proofErr w:type="gramEnd"/>
      <w:r>
        <w:t xml:space="preserve"> As Teachers program has a waiting list of 1-2 months. </w:t>
      </w:r>
      <w:hyperlink r:id="rId5" w:history="1">
        <w:r w:rsidRPr="00B72AC3">
          <w:rPr>
            <w:rStyle w:val="Hyperlink"/>
          </w:rPr>
          <w:t>Adopt a family program</w:t>
        </w:r>
      </w:hyperlink>
      <w:r>
        <w:t xml:space="preserve"> is posted on ABC website. </w:t>
      </w:r>
    </w:p>
    <w:p w:rsidR="00BD2C7C" w:rsidRDefault="00BD2C7C" w:rsidP="00BD2C7C">
      <w:r w:rsidRPr="00BD2C7C">
        <w:rPr>
          <w:b/>
        </w:rPr>
        <w:t>AISD Parent Support Specialists:</w:t>
      </w:r>
      <w:r>
        <w:t xml:space="preserve">  AISD has brought in department of cultural proficiency and inclusiveness to work with </w:t>
      </w:r>
      <w:proofErr w:type="gramStart"/>
      <w:r>
        <w:t>PSS’s</w:t>
      </w:r>
      <w:proofErr w:type="gramEnd"/>
      <w:r>
        <w:t xml:space="preserve"> and provide training to work with diverse families</w:t>
      </w:r>
    </w:p>
    <w:p w:rsidR="00BD2C7C" w:rsidRPr="00BD2C7C" w:rsidRDefault="00BD2C7C" w:rsidP="00BD2C7C">
      <w:r w:rsidRPr="00BD2C7C">
        <w:rPr>
          <w:b/>
        </w:rPr>
        <w:t>AISD-</w:t>
      </w:r>
      <w:r w:rsidRPr="00BD2C7C">
        <w:t xml:space="preserve"> </w:t>
      </w:r>
      <w:r>
        <w:t xml:space="preserve">Has hired </w:t>
      </w:r>
      <w:r w:rsidR="00C33543">
        <w:t xml:space="preserve">Marisol Fray in </w:t>
      </w:r>
      <w:r w:rsidRPr="00BD2C7C">
        <w:t>Parent Engagement Office- She is in charge of resources, workshops, informing Spanish speaking families to know about services and how to navigate the system</w:t>
      </w:r>
      <w:r w:rsidR="00C33543">
        <w:t xml:space="preserve"> (Marisol.fray@austinisd.org)</w:t>
      </w:r>
    </w:p>
    <w:p w:rsidR="00BD2C7C" w:rsidRDefault="00BD2C7C" w:rsidP="00BD2C7C">
      <w:proofErr w:type="spellStart"/>
      <w:r w:rsidRPr="00BD2C7C">
        <w:rPr>
          <w:b/>
        </w:rPr>
        <w:t>Avance</w:t>
      </w:r>
      <w:proofErr w:type="spellEnd"/>
      <w:r w:rsidRPr="00BD2C7C">
        <w:rPr>
          <w:b/>
        </w:rPr>
        <w:t>:</w:t>
      </w:r>
      <w:r w:rsidR="00C33543">
        <w:t xml:space="preserve">  Celebrating a new grant from </w:t>
      </w:r>
      <w:r>
        <w:t xml:space="preserve">St David’s Foundation!  </w:t>
      </w:r>
      <w:proofErr w:type="spellStart"/>
      <w:r>
        <w:t>Avance</w:t>
      </w:r>
      <w:proofErr w:type="spellEnd"/>
      <w:r>
        <w:t xml:space="preserve"> will have 2</w:t>
      </w:r>
      <w:r w:rsidRPr="007E2CA1">
        <w:rPr>
          <w:vertAlign w:val="superscript"/>
        </w:rPr>
        <w:t>nd</w:t>
      </w:r>
      <w:r>
        <w:t xml:space="preserve"> site</w:t>
      </w:r>
      <w:proofErr w:type="gramStart"/>
      <w:r>
        <w:t>!!</w:t>
      </w:r>
      <w:proofErr w:type="gramEnd"/>
      <w:r>
        <w:t xml:space="preserve"> Going to Pflugerville and will be hiring all new staff in future</w:t>
      </w:r>
    </w:p>
    <w:p w:rsidR="00FE005B" w:rsidRDefault="00BD2C7C">
      <w:proofErr w:type="spellStart"/>
      <w:r>
        <w:rPr>
          <w:b/>
        </w:rPr>
        <w:t>Bookspring</w:t>
      </w:r>
      <w:proofErr w:type="spellEnd"/>
      <w:r>
        <w:rPr>
          <w:b/>
        </w:rPr>
        <w:t xml:space="preserve">:  </w:t>
      </w:r>
      <w:r>
        <w:t>Is</w:t>
      </w:r>
      <w:r w:rsidR="005A78B7">
        <w:t xml:space="preserve"> </w:t>
      </w:r>
      <w:proofErr w:type="gramStart"/>
      <w:r w:rsidR="005A78B7">
        <w:t xml:space="preserve">looking </w:t>
      </w:r>
      <w:r w:rsidR="007E2CA1">
        <w:t xml:space="preserve"> </w:t>
      </w:r>
      <w:r>
        <w:t>for</w:t>
      </w:r>
      <w:proofErr w:type="gramEnd"/>
      <w:r>
        <w:t xml:space="preserve"> </w:t>
      </w:r>
      <w:r w:rsidR="007E2CA1">
        <w:t>volun</w:t>
      </w:r>
      <w:r>
        <w:t xml:space="preserve">teers and/or </w:t>
      </w:r>
      <w:r w:rsidR="005A78B7">
        <w:t>groups of volunteers for</w:t>
      </w:r>
      <w:r>
        <w:t xml:space="preserve"> delivery and distribution as well as </w:t>
      </w:r>
      <w:r w:rsidR="007E2CA1">
        <w:t>a</w:t>
      </w:r>
      <w:r w:rsidR="005A78B7">
        <w:t xml:space="preserve">nyone willing to host </w:t>
      </w:r>
      <w:proofErr w:type="spellStart"/>
      <w:r w:rsidR="005A78B7">
        <w:t>bookdrive</w:t>
      </w:r>
      <w:proofErr w:type="spellEnd"/>
      <w:r>
        <w:t>.</w:t>
      </w:r>
    </w:p>
    <w:p w:rsidR="008C3039" w:rsidRDefault="008C3039">
      <w:r w:rsidRPr="00BD2C7C">
        <w:rPr>
          <w:b/>
        </w:rPr>
        <w:t>Family Connects</w:t>
      </w:r>
      <w:r w:rsidR="00BD2C7C">
        <w:t xml:space="preserve">:  </w:t>
      </w:r>
      <w:r w:rsidR="007E2CA1">
        <w:t>Happy</w:t>
      </w:r>
      <w:r w:rsidR="00BD2C7C">
        <w:t xml:space="preserve"> First</w:t>
      </w:r>
      <w:r w:rsidR="007E2CA1">
        <w:t xml:space="preserve"> Birthday</w:t>
      </w:r>
      <w:r w:rsidR="00BD2C7C">
        <w:t xml:space="preserve"> to Family Connects in October!</w:t>
      </w:r>
    </w:p>
    <w:p w:rsidR="00FE005B" w:rsidRDefault="00FE005B">
      <w:r w:rsidRPr="00BD2C7C">
        <w:rPr>
          <w:b/>
        </w:rPr>
        <w:t>Open Door</w:t>
      </w:r>
      <w:r w:rsidR="007E2CA1" w:rsidRPr="00BD2C7C">
        <w:rPr>
          <w:b/>
        </w:rPr>
        <w:t xml:space="preserve"> </w:t>
      </w:r>
      <w:r w:rsidR="00BD2C7C">
        <w:rPr>
          <w:b/>
        </w:rPr>
        <w:t xml:space="preserve">Preschools: </w:t>
      </w:r>
      <w:r w:rsidR="00BD2C7C">
        <w:t xml:space="preserve"> Is </w:t>
      </w:r>
      <w:r w:rsidR="005A78B7">
        <w:t>hiring</w:t>
      </w:r>
      <w:r w:rsidR="007E2CA1">
        <w:t xml:space="preserve"> Family Support Staff person up to 30 </w:t>
      </w:r>
      <w:r w:rsidR="005A78B7">
        <w:t>hours</w:t>
      </w:r>
      <w:r w:rsidR="007E2CA1">
        <w:t xml:space="preserve"> </w:t>
      </w:r>
      <w:r w:rsidR="00547235">
        <w:t xml:space="preserve">working on </w:t>
      </w:r>
      <w:proofErr w:type="gramStart"/>
      <w:r w:rsidR="007E2CA1">
        <w:t>2</w:t>
      </w:r>
      <w:proofErr w:type="gramEnd"/>
      <w:r w:rsidR="007E2CA1">
        <w:t xml:space="preserve"> eastside locations. </w:t>
      </w:r>
      <w:r w:rsidR="005A78B7">
        <w:t xml:space="preserve">Email </w:t>
      </w:r>
      <w:hyperlink r:id="rId6" w:history="1">
        <w:r w:rsidR="00BD2C7C" w:rsidRPr="00FE74AA">
          <w:rPr>
            <w:rStyle w:val="Hyperlink"/>
          </w:rPr>
          <w:t>Cynthia@opendoorpreschool.org</w:t>
        </w:r>
      </w:hyperlink>
      <w:r w:rsidR="00BD2C7C">
        <w:t xml:space="preserve"> </w:t>
      </w:r>
      <w:r w:rsidR="005A78B7">
        <w:t xml:space="preserve"> for more information on job opening. </w:t>
      </w:r>
      <w:r w:rsidR="00BD2C7C">
        <w:t xml:space="preserve"> A </w:t>
      </w:r>
      <w:r w:rsidR="007E2CA1">
        <w:t>4</w:t>
      </w:r>
      <w:r w:rsidR="007E2CA1" w:rsidRPr="007E2CA1">
        <w:rPr>
          <w:vertAlign w:val="superscript"/>
        </w:rPr>
        <w:t>th</w:t>
      </w:r>
      <w:r w:rsidR="00BD2C7C">
        <w:rPr>
          <w:vertAlign w:val="superscript"/>
        </w:rPr>
        <w:t xml:space="preserve"> </w:t>
      </w:r>
      <w:r w:rsidR="00BD2C7C">
        <w:t>Open Door</w:t>
      </w:r>
      <w:r w:rsidR="007E2CA1">
        <w:t xml:space="preserve"> location </w:t>
      </w:r>
      <w:r w:rsidR="005A78B7">
        <w:t xml:space="preserve">will be opening </w:t>
      </w:r>
      <w:r w:rsidR="007E2CA1">
        <w:t xml:space="preserve">in </w:t>
      </w:r>
      <w:r w:rsidR="005A78B7">
        <w:t xml:space="preserve">up </w:t>
      </w:r>
      <w:r w:rsidR="007E2CA1">
        <w:t>no</w:t>
      </w:r>
      <w:r w:rsidR="00BD2C7C">
        <w:t>rth Austin in partnership with Foundation Communities</w:t>
      </w:r>
    </w:p>
    <w:p w:rsidR="00FE005B" w:rsidRDefault="00BD2C7C">
      <w:r w:rsidRPr="00BD2C7C">
        <w:rPr>
          <w:b/>
        </w:rPr>
        <w:t>Open Door Central:</w:t>
      </w:r>
      <w:r>
        <w:t xml:space="preserve"> Congratulations to teacher Terri Williams who published </w:t>
      </w:r>
      <w:r w:rsidR="00547235">
        <w:t xml:space="preserve">a book: </w:t>
      </w:r>
      <w:hyperlink r:id="rId7" w:history="1">
        <w:r w:rsidR="00547235" w:rsidRPr="00547235">
          <w:rPr>
            <w:rStyle w:val="Hyperlink"/>
          </w:rPr>
          <w:t xml:space="preserve">Terri Williams: </w:t>
        </w:r>
        <w:proofErr w:type="spellStart"/>
        <w:r w:rsidR="00547235" w:rsidRPr="00547235">
          <w:rPr>
            <w:rStyle w:val="Hyperlink"/>
            <w:i/>
          </w:rPr>
          <w:t>Jarmarcus’s</w:t>
        </w:r>
        <w:proofErr w:type="spellEnd"/>
        <w:r w:rsidR="00547235" w:rsidRPr="00547235">
          <w:rPr>
            <w:rStyle w:val="Hyperlink"/>
            <w:i/>
          </w:rPr>
          <w:t xml:space="preserve"> Preschool Day</w:t>
        </w:r>
      </w:hyperlink>
      <w:r w:rsidR="00547235">
        <w:t xml:space="preserve"> </w:t>
      </w:r>
    </w:p>
    <w:p w:rsidR="00C33543" w:rsidRDefault="00B623D0" w:rsidP="00B623D0">
      <w:r w:rsidRPr="00C33543">
        <w:rPr>
          <w:b/>
        </w:rPr>
        <w:t>Todos Juntos</w:t>
      </w:r>
      <w:r w:rsidR="00C33543">
        <w:t>:   There will be a</w:t>
      </w:r>
      <w:r>
        <w:t xml:space="preserve"> School Choice Fair in April. </w:t>
      </w:r>
      <w:r w:rsidR="005A78B7">
        <w:t xml:space="preserve">They are still looking for a space: </w:t>
      </w:r>
      <w:r>
        <w:t xml:space="preserve">6500 square feet minimum is what they need. </w:t>
      </w:r>
      <w:r w:rsidR="00C33543">
        <w:t xml:space="preserve">Contact </w:t>
      </w:r>
      <w:hyperlink r:id="rId8" w:history="1">
        <w:r w:rsidR="00C33543" w:rsidRPr="00FE74AA">
          <w:rPr>
            <w:rStyle w:val="Hyperlink"/>
          </w:rPr>
          <w:t>christina@todosjuntoslc.org</w:t>
        </w:r>
      </w:hyperlink>
    </w:p>
    <w:p w:rsidR="00B623D0" w:rsidRDefault="00C33543" w:rsidP="00B623D0">
      <w:r w:rsidRPr="00C33543">
        <w:rPr>
          <w:b/>
        </w:rPr>
        <w:t>Strong Start/SAFE Alliance:</w:t>
      </w:r>
      <w:r>
        <w:t xml:space="preserve"> -</w:t>
      </w:r>
      <w:r w:rsidR="005A78B7">
        <w:t>They received</w:t>
      </w:r>
      <w:r w:rsidR="00B623D0">
        <w:t xml:space="preserve"> grant for a</w:t>
      </w:r>
      <w:r>
        <w:t>nother 5 years from HOPES</w:t>
      </w:r>
      <w:r w:rsidR="00B623D0">
        <w:t xml:space="preserve">. </w:t>
      </w:r>
      <w:r>
        <w:t>Strong Start has launched a new p</w:t>
      </w:r>
      <w:r w:rsidR="00B623D0">
        <w:t xml:space="preserve">artnership </w:t>
      </w:r>
      <w:r w:rsidR="005A78B7">
        <w:t>with C</w:t>
      </w:r>
      <w:r w:rsidR="00B623D0">
        <w:t xml:space="preserve">hild </w:t>
      </w:r>
      <w:proofErr w:type="spellStart"/>
      <w:proofErr w:type="gramStart"/>
      <w:r w:rsidR="00B623D0">
        <w:t>inc</w:t>
      </w:r>
      <w:proofErr w:type="spellEnd"/>
      <w:proofErr w:type="gramEnd"/>
      <w:r w:rsidR="00B623D0">
        <w:t xml:space="preserve"> and </w:t>
      </w:r>
      <w:proofErr w:type="spellStart"/>
      <w:r w:rsidR="005A78B7">
        <w:t>T</w:t>
      </w:r>
      <w:r w:rsidR="00B623D0">
        <w:t>hinker</w:t>
      </w:r>
      <w:r w:rsidR="005A78B7">
        <w:t>y</w:t>
      </w:r>
      <w:proofErr w:type="spellEnd"/>
      <w:r w:rsidR="005A78B7">
        <w:t xml:space="preserve"> providing </w:t>
      </w:r>
      <w:r w:rsidR="00B623D0">
        <w:t xml:space="preserve">parent groups. </w:t>
      </w:r>
      <w:r w:rsidR="005A78B7">
        <w:t>They also have a n</w:t>
      </w:r>
      <w:r w:rsidR="00B623D0">
        <w:t>ew program with</w:t>
      </w:r>
      <w:r w:rsidR="005A78B7">
        <w:t xml:space="preserve"> the</w:t>
      </w:r>
      <w:r w:rsidR="00B623D0">
        <w:t xml:space="preserve"> Jeremiah Program. </w:t>
      </w:r>
      <w:r w:rsidR="005A78B7">
        <w:t>Another grant (HIP) is going to provide a program for</w:t>
      </w:r>
      <w:r w:rsidR="00B623D0">
        <w:t xml:space="preserve"> specialized population parent education</w:t>
      </w:r>
      <w:r w:rsidR="005A78B7">
        <w:t>:</w:t>
      </w:r>
      <w:r w:rsidR="00B623D0">
        <w:t xml:space="preserve"> foster teens w</w:t>
      </w:r>
      <w:r>
        <w:t>ho are parents.</w:t>
      </w:r>
    </w:p>
    <w:p w:rsidR="00C33543" w:rsidRDefault="00C33543" w:rsidP="00C33543">
      <w:r>
        <w:t>WIC – WIC is launching mobile vans. Point of contact is Krissi.thedford@austintexas.gov</w:t>
      </w:r>
    </w:p>
    <w:p w:rsidR="00BD2C7C" w:rsidRDefault="00BD2C7C" w:rsidP="00B623D0">
      <w:r w:rsidRPr="00C33543">
        <w:rPr>
          <w:b/>
        </w:rPr>
        <w:t xml:space="preserve">YMCA </w:t>
      </w:r>
      <w:r w:rsidRPr="00BD2C7C">
        <w:t>–</w:t>
      </w:r>
      <w:r w:rsidR="00C33543">
        <w:t>YMCA has entered a merger with Extend-A-C</w:t>
      </w:r>
      <w:r w:rsidRPr="00BD2C7C">
        <w:t>are Austin. They will be in almost every school. Positions open with early learning program on website</w:t>
      </w:r>
      <w:r w:rsidR="00C33543">
        <w:t xml:space="preserve">. </w:t>
      </w:r>
      <w:hyperlink r:id="rId9" w:history="1">
        <w:r w:rsidR="00C33543" w:rsidRPr="00C33543">
          <w:rPr>
            <w:color w:val="0000FF"/>
            <w:u w:val="single"/>
          </w:rPr>
          <w:t>https://www.austinymca.org/</w:t>
        </w:r>
      </w:hyperlink>
    </w:p>
    <w:p w:rsidR="008C3039" w:rsidRDefault="008C3039" w:rsidP="008C3039"/>
    <w:p w:rsidR="008C3039" w:rsidRDefault="008C3039" w:rsidP="008C3039"/>
    <w:p w:rsidR="00547235" w:rsidRDefault="00547235" w:rsidP="008C3039"/>
    <w:p w:rsidR="00547235" w:rsidRDefault="00547235" w:rsidP="008C3039"/>
    <w:p w:rsidR="00547235" w:rsidRDefault="00547235" w:rsidP="008C3039"/>
    <w:p w:rsidR="00547235" w:rsidRDefault="00547235" w:rsidP="008C3039">
      <w:pPr>
        <w:sectPr w:rsidR="00547235" w:rsidSect="008C30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1F87" w:rsidRDefault="003C1F87" w:rsidP="003C1F87"/>
    <w:p w:rsidR="008C3039" w:rsidRDefault="008C3039" w:rsidP="008C3039"/>
    <w:p w:rsidR="00B623D0" w:rsidRDefault="00B623D0" w:rsidP="008C3039"/>
    <w:p w:rsidR="00B623D0" w:rsidRDefault="00B623D0" w:rsidP="008C3039">
      <w:pPr>
        <w:sectPr w:rsidR="00B623D0" w:rsidSect="008C30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039" w:rsidRDefault="008C3039" w:rsidP="008C3039"/>
    <w:sectPr w:rsidR="008C3039" w:rsidSect="008C303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E1A"/>
    <w:multiLevelType w:val="hybridMultilevel"/>
    <w:tmpl w:val="F63CDF36"/>
    <w:lvl w:ilvl="0" w:tplc="8216E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43BEF"/>
    <w:multiLevelType w:val="hybridMultilevel"/>
    <w:tmpl w:val="0FD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5B"/>
    <w:rsid w:val="003C1F87"/>
    <w:rsid w:val="00547235"/>
    <w:rsid w:val="005A78B7"/>
    <w:rsid w:val="006C7F25"/>
    <w:rsid w:val="007E2CA1"/>
    <w:rsid w:val="008C3039"/>
    <w:rsid w:val="00B623D0"/>
    <w:rsid w:val="00B72AC3"/>
    <w:rsid w:val="00BD2C7C"/>
    <w:rsid w:val="00C33543"/>
    <w:rsid w:val="00C760D8"/>
    <w:rsid w:val="00DF02D7"/>
    <w:rsid w:val="00F11464"/>
    <w:rsid w:val="00FE005B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51A4"/>
  <w15:chartTrackingRefBased/>
  <w15:docId w15:val="{F7ECFCC3-4B8A-4EC4-8CE4-82F58A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todosjuntosl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Jamarcuss-Preschool-Terri-Lynn-Williams/dp/1697213685/ref=sr_1_3?keywords=Jamarcus%E2%80%99s+Preschool+Day&amp;qid=1572016665&amp;sr=8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nthia@opendoorpreschoo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ybabycan.org/adopt-a-famil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tinym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Santesteban</dc:creator>
  <cp:keywords/>
  <dc:description/>
  <cp:lastModifiedBy>Cathy McHorse</cp:lastModifiedBy>
  <cp:revision>2</cp:revision>
  <dcterms:created xsi:type="dcterms:W3CDTF">2019-10-28T21:37:00Z</dcterms:created>
  <dcterms:modified xsi:type="dcterms:W3CDTF">2019-10-28T21:37:00Z</dcterms:modified>
</cp:coreProperties>
</file>