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3D1E187" w:rsidR="00E94FBA" w:rsidRDefault="4582DA27" w:rsidP="4AB50113">
      <w:pPr>
        <w:jc w:val="center"/>
      </w:pPr>
      <w:r>
        <w:rPr>
          <w:noProof/>
        </w:rPr>
        <w:drawing>
          <wp:inline distT="0" distB="0" distL="0" distR="0" wp14:anchorId="01A64FC0" wp14:editId="41DE171D">
            <wp:extent cx="3603726" cy="3548395"/>
            <wp:effectExtent l="0" t="0" r="0" b="0"/>
            <wp:docPr id="1753056634" name="Picture 1753056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0566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726" cy="35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F86C" w14:textId="7E7135B4" w:rsidR="4AB50113" w:rsidRDefault="4AB50113" w:rsidP="4AB50113">
      <w:pPr>
        <w:jc w:val="center"/>
      </w:pPr>
    </w:p>
    <w:p w14:paraId="5648A0B1" w14:textId="304185FE" w:rsidR="4AB50113" w:rsidRDefault="4AB50113" w:rsidP="4AB50113">
      <w:pPr>
        <w:jc w:val="center"/>
        <w:rPr>
          <w:rFonts w:ascii="Blackadder ITC" w:eastAsia="Blackadder ITC" w:hAnsi="Blackadder ITC" w:cs="Blackadder ITC"/>
          <w:sz w:val="36"/>
          <w:szCs w:val="36"/>
        </w:rPr>
      </w:pPr>
    </w:p>
    <w:p w14:paraId="055CFDA3" w14:textId="42B108AC" w:rsidR="7F277326" w:rsidRDefault="7F277326" w:rsidP="4F32FC45">
      <w:pPr>
        <w:jc w:val="center"/>
        <w:rPr>
          <w:rFonts w:ascii="Lucida Calligraphy" w:eastAsia="Lucida Calligraphy" w:hAnsi="Lucida Calligraphy" w:cs="Lucida Calligraphy"/>
          <w:b/>
          <w:bCs/>
          <w:sz w:val="56"/>
          <w:szCs w:val="56"/>
        </w:rPr>
      </w:pPr>
      <w:r w:rsidRPr="4F32FC45">
        <w:rPr>
          <w:rFonts w:ascii="Lucida Calligraphy" w:eastAsia="Lucida Calligraphy" w:hAnsi="Lucida Calligraphy" w:cs="Lucida Calligraphy"/>
          <w:b/>
          <w:bCs/>
          <w:sz w:val="56"/>
          <w:szCs w:val="56"/>
        </w:rPr>
        <w:t>Sponsorship Packet</w:t>
      </w:r>
    </w:p>
    <w:p w14:paraId="23150497" w14:textId="14F084BC" w:rsidR="4AB50113" w:rsidRDefault="4AB50113" w:rsidP="4AB50113">
      <w:pPr>
        <w:jc w:val="center"/>
        <w:rPr>
          <w:rFonts w:ascii="Blackadder ITC" w:eastAsia="Blackadder ITC" w:hAnsi="Blackadder ITC" w:cs="Blackadder ITC"/>
          <w:b/>
          <w:bCs/>
          <w:sz w:val="56"/>
          <w:szCs w:val="56"/>
        </w:rPr>
      </w:pPr>
    </w:p>
    <w:p w14:paraId="59437E40" w14:textId="7EA3CB06" w:rsidR="4AB50113" w:rsidRDefault="4AB50113" w:rsidP="4AB50113">
      <w:pPr>
        <w:jc w:val="center"/>
        <w:rPr>
          <w:rFonts w:ascii="Blackadder ITC" w:eastAsia="Blackadder ITC" w:hAnsi="Blackadder ITC" w:cs="Blackadder ITC"/>
          <w:b/>
          <w:bCs/>
          <w:sz w:val="56"/>
          <w:szCs w:val="56"/>
        </w:rPr>
      </w:pPr>
    </w:p>
    <w:p w14:paraId="74131F9B" w14:textId="1C71DE25" w:rsidR="4AB50113" w:rsidRDefault="4AB50113" w:rsidP="4AB50113">
      <w:pPr>
        <w:jc w:val="center"/>
        <w:rPr>
          <w:rFonts w:ascii="Blackadder ITC" w:eastAsia="Blackadder ITC" w:hAnsi="Blackadder ITC" w:cs="Blackadder ITC"/>
          <w:b/>
          <w:bCs/>
          <w:sz w:val="56"/>
          <w:szCs w:val="56"/>
        </w:rPr>
      </w:pPr>
    </w:p>
    <w:p w14:paraId="1FCB0159" w14:textId="56F133F8" w:rsidR="4AB50113" w:rsidRDefault="4AB50113" w:rsidP="4AB50113">
      <w:pPr>
        <w:jc w:val="center"/>
      </w:pPr>
    </w:p>
    <w:p w14:paraId="51FDE3B8" w14:textId="0F7F10F5" w:rsidR="4AB50113" w:rsidRDefault="4AB50113" w:rsidP="4AB50113">
      <w:pPr>
        <w:jc w:val="center"/>
      </w:pPr>
    </w:p>
    <w:p w14:paraId="20484707" w14:textId="7D867E98" w:rsidR="4AB50113" w:rsidRDefault="4AB50113" w:rsidP="4AB50113">
      <w:pPr>
        <w:jc w:val="center"/>
      </w:pPr>
    </w:p>
    <w:p w14:paraId="72B96963" w14:textId="2E4A7216" w:rsidR="4AB50113" w:rsidRDefault="4AB50113" w:rsidP="4AB50113">
      <w:pPr>
        <w:jc w:val="center"/>
      </w:pPr>
    </w:p>
    <w:p w14:paraId="08C8D62A" w14:textId="581633EF" w:rsidR="4AB50113" w:rsidRDefault="4AB50113" w:rsidP="4AB50113">
      <w:pPr>
        <w:jc w:val="center"/>
      </w:pPr>
    </w:p>
    <w:p w14:paraId="06D82E1E" w14:textId="7F5D033D" w:rsidR="4AB50113" w:rsidRDefault="4AB50113" w:rsidP="4AB50113">
      <w:pPr>
        <w:jc w:val="center"/>
      </w:pPr>
    </w:p>
    <w:p w14:paraId="6D611651" w14:textId="1D236F9B" w:rsidR="4AB50113" w:rsidRDefault="4AB50113" w:rsidP="4AB50113">
      <w:pPr>
        <w:jc w:val="center"/>
      </w:pPr>
    </w:p>
    <w:p w14:paraId="41B1B65D" w14:textId="51199A2F" w:rsidR="4AB50113" w:rsidRDefault="4AB50113" w:rsidP="4F32FC45">
      <w:pPr>
        <w:jc w:val="center"/>
        <w:rPr>
          <w:b/>
          <w:bCs/>
          <w:sz w:val="24"/>
          <w:szCs w:val="24"/>
        </w:rPr>
      </w:pPr>
    </w:p>
    <w:p w14:paraId="2D76B656" w14:textId="0D06D138" w:rsidR="79B3D78E" w:rsidRDefault="79B3D78E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 xml:space="preserve">Veterans 2 Employment </w:t>
      </w:r>
      <w:r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 </w:t>
      </w:r>
    </w:p>
    <w:p w14:paraId="5FAB1789" w14:textId="73984AA2" w:rsidR="4AB50113" w:rsidRDefault="4AB50113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1F4A8D56" w14:textId="60DEA55E" w:rsidR="79B3D78E" w:rsidRDefault="79B3D78E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Mission Statement: Provides training and career opportunities to Veterans and Spouses in </w:t>
      </w:r>
      <w:r w:rsidR="19E46332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keeping with Operation Phantom Support’s </w:t>
      </w:r>
      <w:r w:rsidR="00CC6A5F" w:rsidRPr="4F32FC45">
        <w:rPr>
          <w:rFonts w:ascii="Lucida Calligraphy" w:eastAsia="Lucida Calligraphy" w:hAnsi="Lucida Calligraphy" w:cs="Lucida Calligraphy"/>
          <w:sz w:val="20"/>
          <w:szCs w:val="20"/>
        </w:rPr>
        <w:t>Mission</w:t>
      </w:r>
      <w:r w:rsidR="19E46332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 to connect Veterans </w:t>
      </w:r>
      <w:r w:rsidR="26B18FFA" w:rsidRPr="4F32FC45">
        <w:rPr>
          <w:rFonts w:ascii="Lucida Calligraphy" w:eastAsia="Lucida Calligraphy" w:hAnsi="Lucida Calligraphy" w:cs="Lucida Calligraphy"/>
          <w:sz w:val="20"/>
          <w:szCs w:val="20"/>
        </w:rPr>
        <w:t>and their Communities</w:t>
      </w:r>
      <w:r w:rsidR="1A5A5C3A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. </w:t>
      </w:r>
    </w:p>
    <w:p w14:paraId="68A642F3" w14:textId="02263DBE" w:rsidR="4AB50113" w:rsidRDefault="4AB50113" w:rsidP="4F32FC45">
      <w:pPr>
        <w:pStyle w:val="NoSpacing"/>
      </w:pPr>
    </w:p>
    <w:p w14:paraId="0F2F589C" w14:textId="1F049A87" w:rsidR="002A09F0" w:rsidRDefault="395908DB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 w:rsidRPr="2CEC94AA">
        <w:rPr>
          <w:rFonts w:ascii="Lucida Calligraphy" w:eastAsia="Lucida Calligraphy" w:hAnsi="Lucida Calligraphy" w:cs="Lucida Calligraphy"/>
          <w:sz w:val="20"/>
          <w:szCs w:val="20"/>
        </w:rPr>
        <w:t xml:space="preserve">My Name is </w:t>
      </w:r>
      <w:r w:rsidR="003C1EBD" w:rsidRPr="2CEC94AA">
        <w:rPr>
          <w:rFonts w:ascii="Lucida Calligraphy" w:eastAsia="Lucida Calligraphy" w:hAnsi="Lucida Calligraphy" w:cs="Lucida Calligraphy"/>
          <w:sz w:val="20"/>
          <w:szCs w:val="20"/>
        </w:rPr>
        <w:t xml:space="preserve">Melissa Atwell with Operation Phantom Support </w:t>
      </w:r>
      <w:r w:rsidR="00AB1196" w:rsidRPr="2CEC94AA">
        <w:rPr>
          <w:rFonts w:ascii="Lucida Calligraphy" w:eastAsia="Lucida Calligraphy" w:hAnsi="Lucida Calligraphy" w:cs="Lucida Calligraphy"/>
          <w:sz w:val="20"/>
          <w:szCs w:val="20"/>
        </w:rPr>
        <w:t>&amp; Veteran</w:t>
      </w:r>
      <w:r w:rsidR="6DDD6F2B" w:rsidRPr="2CEC94AA">
        <w:rPr>
          <w:rFonts w:ascii="Lucida Calligraphy" w:eastAsia="Lucida Calligraphy" w:hAnsi="Lucida Calligraphy" w:cs="Lucida Calligraphy"/>
          <w:sz w:val="20"/>
          <w:szCs w:val="20"/>
        </w:rPr>
        <w:t>s</w:t>
      </w:r>
      <w:r w:rsidR="00AB1196" w:rsidRPr="2CEC94AA">
        <w:rPr>
          <w:rFonts w:ascii="Lucida Calligraphy" w:eastAsia="Lucida Calligraphy" w:hAnsi="Lucida Calligraphy" w:cs="Lucida Calligraphy"/>
          <w:sz w:val="20"/>
          <w:szCs w:val="20"/>
        </w:rPr>
        <w:t xml:space="preserve"> 2 Employment </w:t>
      </w:r>
    </w:p>
    <w:p w14:paraId="0EF5C85E" w14:textId="7D49B19A" w:rsidR="4AB50113" w:rsidRDefault="00AB1196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0"/>
          <w:szCs w:val="20"/>
        </w:rPr>
        <w:t>Initiative,</w:t>
      </w:r>
      <w:r w:rsidR="395908DB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I am writing on behalf </w:t>
      </w:r>
      <w:r w:rsidR="77FDEE0C" w:rsidRPr="2EB0A609">
        <w:rPr>
          <w:rFonts w:ascii="Lucida Calligraphy" w:eastAsia="Lucida Calligraphy" w:hAnsi="Lucida Calligraphy" w:cs="Lucida Calligraphy"/>
          <w:sz w:val="20"/>
          <w:szCs w:val="20"/>
        </w:rPr>
        <w:t>of Veterans</w:t>
      </w:r>
      <w:r w:rsidR="395908DB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2 Employment (</w:t>
      </w:r>
      <w:r w:rsidR="56CC2E83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Operation Phantom Support). </w:t>
      </w:r>
      <w:r w:rsidR="00CC6A5F">
        <w:rPr>
          <w:rFonts w:ascii="Lucida Calligraphy" w:eastAsia="Lucida Calligraphy" w:hAnsi="Lucida Calligraphy" w:cs="Lucida Calligraphy"/>
          <w:sz w:val="20"/>
          <w:szCs w:val="20"/>
        </w:rPr>
        <w:t>which</w:t>
      </w:r>
      <w:r w:rsidR="56CC2E83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is a </w:t>
      </w:r>
      <w:r w:rsidR="72851FDA" w:rsidRPr="2EB0A609">
        <w:rPr>
          <w:rFonts w:ascii="Lucida Calligraphy" w:eastAsia="Lucida Calligraphy" w:hAnsi="Lucida Calligraphy" w:cs="Lucida Calligraphy"/>
          <w:sz w:val="20"/>
          <w:szCs w:val="20"/>
        </w:rPr>
        <w:t>non-profit</w:t>
      </w:r>
      <w:r w:rsidR="56CC2E83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</w:t>
      </w:r>
      <w:r w:rsidR="4A84229B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organization. </w:t>
      </w:r>
      <w:r w:rsidR="00934AD5">
        <w:rPr>
          <w:rFonts w:ascii="Lucida Calligraphy" w:eastAsia="Lucida Calligraphy" w:hAnsi="Lucida Calligraphy" w:cs="Lucida Calligraphy"/>
          <w:sz w:val="20"/>
          <w:szCs w:val="20"/>
        </w:rPr>
        <w:t xml:space="preserve"> We p</w:t>
      </w:r>
      <w:r w:rsidR="4A84229B" w:rsidRPr="2EB0A609">
        <w:rPr>
          <w:rFonts w:ascii="Lucida Calligraphy" w:eastAsia="Lucida Calligraphy" w:hAnsi="Lucida Calligraphy" w:cs="Lucida Calligraphy"/>
          <w:sz w:val="20"/>
          <w:szCs w:val="20"/>
        </w:rPr>
        <w:t>rovide</w:t>
      </w:r>
      <w:r w:rsidR="00934AD5">
        <w:rPr>
          <w:rFonts w:ascii="Lucida Calligraphy" w:eastAsia="Lucida Calligraphy" w:hAnsi="Lucida Calligraphy" w:cs="Lucida Calligraphy"/>
          <w:sz w:val="20"/>
          <w:szCs w:val="20"/>
        </w:rPr>
        <w:t xml:space="preserve"> </w:t>
      </w:r>
      <w:r w:rsidR="4A84229B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training and career opportunities to Veterans and Spouses in keeping with Operation Phantom Support’s </w:t>
      </w:r>
      <w:r w:rsidR="00CC6A5F" w:rsidRPr="2EB0A609">
        <w:rPr>
          <w:rFonts w:ascii="Lucida Calligraphy" w:eastAsia="Lucida Calligraphy" w:hAnsi="Lucida Calligraphy" w:cs="Lucida Calligraphy"/>
          <w:sz w:val="20"/>
          <w:szCs w:val="20"/>
        </w:rPr>
        <w:t>Mission</w:t>
      </w:r>
      <w:r w:rsidR="4A84229B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to connect Veterans and their Communities.</w:t>
      </w:r>
      <w:r w:rsidR="4A5F76D1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We are currently working on a project </w:t>
      </w:r>
      <w:r w:rsidR="00934AD5">
        <w:rPr>
          <w:rFonts w:ascii="Lucida Calligraphy" w:eastAsia="Lucida Calligraphy" w:hAnsi="Lucida Calligraphy" w:cs="Lucida Calligraphy"/>
          <w:sz w:val="20"/>
          <w:szCs w:val="20"/>
        </w:rPr>
        <w:t xml:space="preserve">which will </w:t>
      </w:r>
      <w:r w:rsidR="1D68EEC4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allow our Veterans and their Spouses an opportunity to </w:t>
      </w:r>
      <w:r w:rsidR="00A03632">
        <w:rPr>
          <w:rFonts w:ascii="Lucida Calligraphy" w:eastAsia="Lucida Calligraphy" w:hAnsi="Lucida Calligraphy" w:cs="Lucida Calligraphy"/>
          <w:sz w:val="20"/>
          <w:szCs w:val="20"/>
        </w:rPr>
        <w:t xml:space="preserve">start </w:t>
      </w:r>
      <w:r w:rsidR="1D68EEC4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a </w:t>
      </w:r>
      <w:r w:rsidR="00AF100A" w:rsidRPr="2EB0A609">
        <w:rPr>
          <w:rFonts w:ascii="Lucida Calligraphy" w:eastAsia="Lucida Calligraphy" w:hAnsi="Lucida Calligraphy" w:cs="Lucida Calligraphy"/>
          <w:sz w:val="20"/>
          <w:szCs w:val="20"/>
        </w:rPr>
        <w:t>career and</w:t>
      </w:r>
      <w:r w:rsidR="2AF71152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make a </w:t>
      </w:r>
      <w:r w:rsidR="57A91F88" w:rsidRPr="2EB0A609">
        <w:rPr>
          <w:rFonts w:ascii="Lucida Calligraphy" w:eastAsia="Lucida Calligraphy" w:hAnsi="Lucida Calligraphy" w:cs="Lucida Calligraphy"/>
          <w:sz w:val="20"/>
          <w:szCs w:val="20"/>
        </w:rPr>
        <w:t>difference</w:t>
      </w:r>
      <w:r w:rsidR="00AF100A">
        <w:rPr>
          <w:rFonts w:ascii="Lucida Calligraphy" w:eastAsia="Lucida Calligraphy" w:hAnsi="Lucida Calligraphy" w:cs="Lucida Calligraphy"/>
          <w:sz w:val="20"/>
          <w:szCs w:val="20"/>
        </w:rPr>
        <w:t>.</w:t>
      </w:r>
      <w:r w:rsidR="57A91F88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</w:t>
      </w:r>
      <w:r w:rsidR="00AF100A">
        <w:rPr>
          <w:rFonts w:ascii="Lucida Calligraphy" w:eastAsia="Lucida Calligraphy" w:hAnsi="Lucida Calligraphy" w:cs="Lucida Calligraphy"/>
          <w:sz w:val="20"/>
          <w:szCs w:val="20"/>
        </w:rPr>
        <w:t>We</w:t>
      </w:r>
      <w:r w:rsidR="57A91F88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rely</w:t>
      </w:r>
      <w:r w:rsidR="2AF71152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on the </w:t>
      </w:r>
      <w:r w:rsidR="0038107B" w:rsidRPr="2EB0A609">
        <w:rPr>
          <w:rFonts w:ascii="Lucida Calligraphy" w:eastAsia="Lucida Calligraphy" w:hAnsi="Lucida Calligraphy" w:cs="Lucida Calligraphy"/>
          <w:sz w:val="20"/>
          <w:szCs w:val="20"/>
        </w:rPr>
        <w:t>generosi</w:t>
      </w:r>
      <w:r w:rsidR="0038107B">
        <w:rPr>
          <w:rFonts w:ascii="Lucida Calligraphy" w:eastAsia="Lucida Calligraphy" w:hAnsi="Lucida Calligraphy" w:cs="Lucida Calligraphy"/>
          <w:sz w:val="20"/>
          <w:szCs w:val="20"/>
        </w:rPr>
        <w:t>ty</w:t>
      </w:r>
      <w:r w:rsidR="2AF71152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</w:t>
      </w:r>
      <w:r w:rsidR="00980A54">
        <w:rPr>
          <w:rFonts w:ascii="Lucida Calligraphy" w:eastAsia="Lucida Calligraphy" w:hAnsi="Lucida Calligraphy" w:cs="Lucida Calligraphy"/>
          <w:sz w:val="20"/>
          <w:szCs w:val="20"/>
        </w:rPr>
        <w:t xml:space="preserve">of </w:t>
      </w:r>
      <w:r w:rsidR="00D92FDA" w:rsidRPr="2EB0A609">
        <w:rPr>
          <w:rFonts w:ascii="Lucida Calligraphy" w:eastAsia="Lucida Calligraphy" w:hAnsi="Lucida Calligraphy" w:cs="Lucida Calligraphy"/>
          <w:sz w:val="20"/>
          <w:szCs w:val="20"/>
        </w:rPr>
        <w:t>ind</w:t>
      </w:r>
      <w:r w:rsidR="00D92FDA">
        <w:rPr>
          <w:rFonts w:ascii="Lucida Calligraphy" w:eastAsia="Lucida Calligraphy" w:hAnsi="Lucida Calligraphy" w:cs="Lucida Calligraphy"/>
          <w:sz w:val="20"/>
          <w:szCs w:val="20"/>
        </w:rPr>
        <w:t>ividuals</w:t>
      </w:r>
      <w:r w:rsidR="54DA075F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and businesses </w:t>
      </w:r>
      <w:r w:rsidR="05CD9288" w:rsidRPr="2EB0A609">
        <w:rPr>
          <w:rFonts w:ascii="Lucida Calligraphy" w:eastAsia="Lucida Calligraphy" w:hAnsi="Lucida Calligraphy" w:cs="Lucida Calligraphy"/>
          <w:sz w:val="20"/>
          <w:szCs w:val="20"/>
        </w:rPr>
        <w:t>in our community.</w:t>
      </w:r>
      <w:r w:rsidR="58757781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We would be </w:t>
      </w:r>
      <w:r w:rsidR="077D38A8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most grateful if you would consider </w:t>
      </w:r>
      <w:r w:rsidR="3FBB8775" w:rsidRPr="2EB0A609">
        <w:rPr>
          <w:rFonts w:ascii="Lucida Calligraphy" w:eastAsia="Lucida Calligraphy" w:hAnsi="Lucida Calligraphy" w:cs="Lucida Calligraphy"/>
          <w:sz w:val="20"/>
          <w:szCs w:val="20"/>
        </w:rPr>
        <w:t>providing</w:t>
      </w:r>
      <w:r w:rsidR="0F3ADDC6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a donation or Sponsorship to our </w:t>
      </w:r>
      <w:r w:rsidR="00D92FDA">
        <w:rPr>
          <w:rFonts w:ascii="Lucida Calligraphy" w:eastAsia="Lucida Calligraphy" w:hAnsi="Lucida Calligraphy" w:cs="Lucida Calligraphy"/>
          <w:sz w:val="20"/>
          <w:szCs w:val="20"/>
        </w:rPr>
        <w:t>MAP</w:t>
      </w:r>
      <w:r w:rsidR="33DFC180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program</w:t>
      </w:r>
      <w:r w:rsidR="168A24B5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.  Our </w:t>
      </w:r>
      <w:r w:rsidR="33DFC180" w:rsidRPr="2EB0A609">
        <w:rPr>
          <w:rFonts w:ascii="Lucida Calligraphy" w:eastAsia="Lucida Calligraphy" w:hAnsi="Lucida Calligraphy" w:cs="Lucida Calligraphy"/>
          <w:sz w:val="20"/>
          <w:szCs w:val="20"/>
        </w:rPr>
        <w:t>organization appreciate</w:t>
      </w:r>
      <w:r w:rsidR="3942742D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s </w:t>
      </w:r>
      <w:r w:rsidR="7284A6B1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you </w:t>
      </w:r>
      <w:r w:rsidR="2732C757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and </w:t>
      </w:r>
      <w:r w:rsidR="7284A6B1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will </w:t>
      </w:r>
      <w:r w:rsidR="05D22B84" w:rsidRPr="2EB0A609">
        <w:rPr>
          <w:rFonts w:ascii="Lucida Calligraphy" w:eastAsia="Lucida Calligraphy" w:hAnsi="Lucida Calligraphy" w:cs="Lucida Calligraphy"/>
          <w:sz w:val="20"/>
          <w:szCs w:val="20"/>
        </w:rPr>
        <w:t>gladly</w:t>
      </w:r>
      <w:r w:rsidR="7284A6B1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 </w:t>
      </w:r>
      <w:r w:rsidR="6B2C793B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give you </w:t>
      </w:r>
      <w:r w:rsidR="7284A6B1" w:rsidRPr="2EB0A609">
        <w:rPr>
          <w:rFonts w:ascii="Lucida Calligraphy" w:eastAsia="Lucida Calligraphy" w:hAnsi="Lucida Calligraphy" w:cs="Lucida Calligraphy"/>
          <w:sz w:val="20"/>
          <w:szCs w:val="20"/>
        </w:rPr>
        <w:t xml:space="preserve">updates </w:t>
      </w:r>
      <w:r w:rsidR="7A706780" w:rsidRPr="2EB0A609">
        <w:rPr>
          <w:rFonts w:ascii="Lucida Calligraphy" w:eastAsia="Lucida Calligraphy" w:hAnsi="Lucida Calligraphy" w:cs="Lucida Calligraphy"/>
          <w:sz w:val="20"/>
          <w:szCs w:val="20"/>
        </w:rPr>
        <w:t>regarding our progress if you wish</w:t>
      </w:r>
      <w:r w:rsidR="5ABF7A34" w:rsidRPr="2EB0A609">
        <w:rPr>
          <w:rFonts w:ascii="Lucida Calligraphy" w:eastAsia="Lucida Calligraphy" w:hAnsi="Lucida Calligraphy" w:cs="Lucida Calligraphy"/>
          <w:sz w:val="20"/>
          <w:szCs w:val="20"/>
        </w:rPr>
        <w:t>.</w:t>
      </w:r>
    </w:p>
    <w:p w14:paraId="379E9E2E" w14:textId="5243D91E" w:rsidR="4AB50113" w:rsidRDefault="73D67572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Please contact me at: </w:t>
      </w:r>
      <w:hyperlink r:id="rId6">
        <w:r w:rsidRPr="4F32FC45">
          <w:rPr>
            <w:rStyle w:val="Hyperlink"/>
            <w:rFonts w:ascii="Lucida Calligraphy" w:eastAsia="Lucida Calligraphy" w:hAnsi="Lucida Calligraphy" w:cs="Lucida Calligraphy"/>
            <w:sz w:val="20"/>
            <w:szCs w:val="20"/>
          </w:rPr>
          <w:t>adminv2e@phantomsupport.org</w:t>
        </w:r>
      </w:hyperlink>
      <w:r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 if you are able to support</w:t>
      </w:r>
      <w:r w:rsidR="00AF100A">
        <w:rPr>
          <w:rFonts w:ascii="Lucida Calligraphy" w:eastAsia="Lucida Calligraphy" w:hAnsi="Lucida Calligraphy" w:cs="Lucida Calligraphy"/>
          <w:sz w:val="20"/>
          <w:szCs w:val="20"/>
        </w:rPr>
        <w:t xml:space="preserve"> </w:t>
      </w:r>
      <w:r w:rsidR="1BDD940A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our efforts </w:t>
      </w:r>
      <w:r w:rsidR="7D693A7B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to </w:t>
      </w:r>
      <w:r w:rsidR="598F7E6F" w:rsidRPr="4F32FC45">
        <w:rPr>
          <w:rFonts w:ascii="Lucida Calligraphy" w:eastAsia="Lucida Calligraphy" w:hAnsi="Lucida Calligraphy" w:cs="Lucida Calligraphy"/>
          <w:sz w:val="20"/>
          <w:szCs w:val="20"/>
        </w:rPr>
        <w:t>make a difference</w:t>
      </w:r>
      <w:r w:rsidR="5072B26E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 for our veterans in the community.</w:t>
      </w:r>
    </w:p>
    <w:p w14:paraId="7BDA52FB" w14:textId="3AF2370B" w:rsidR="4AB50113" w:rsidRDefault="5072B26E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Thank you </w:t>
      </w:r>
      <w:r w:rsidR="6B87D7C4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so much </w:t>
      </w:r>
      <w:r w:rsidRPr="4F32FC45">
        <w:rPr>
          <w:rFonts w:ascii="Lucida Calligraphy" w:eastAsia="Lucida Calligraphy" w:hAnsi="Lucida Calligraphy" w:cs="Lucida Calligraphy"/>
          <w:sz w:val="20"/>
          <w:szCs w:val="20"/>
        </w:rPr>
        <w:t>for your kind consideration of our request</w:t>
      </w:r>
      <w:r w:rsidR="00AF100A">
        <w:rPr>
          <w:rFonts w:ascii="Lucida Calligraphy" w:eastAsia="Lucida Calligraphy" w:hAnsi="Lucida Calligraphy" w:cs="Lucida Calligraphy"/>
          <w:sz w:val="20"/>
          <w:szCs w:val="20"/>
        </w:rPr>
        <w:t xml:space="preserve">. </w:t>
      </w:r>
      <w:r w:rsidR="0096227D">
        <w:rPr>
          <w:rFonts w:ascii="Lucida Calligraphy" w:eastAsia="Lucida Calligraphy" w:hAnsi="Lucida Calligraphy" w:cs="Lucida Calligraphy"/>
          <w:sz w:val="20"/>
          <w:szCs w:val="20"/>
        </w:rPr>
        <w:t xml:space="preserve">We </w:t>
      </w:r>
      <w:r w:rsidR="0096227D" w:rsidRPr="4F32FC45">
        <w:rPr>
          <w:rFonts w:ascii="Lucida Calligraphy" w:eastAsia="Lucida Calligraphy" w:hAnsi="Lucida Calligraphy" w:cs="Lucida Calligraphy"/>
          <w:sz w:val="20"/>
          <w:szCs w:val="20"/>
        </w:rPr>
        <w:t>hope</w:t>
      </w:r>
      <w:r w:rsidR="115F0C45"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 to hear from you </w:t>
      </w:r>
      <w:r w:rsidR="1F4D5191" w:rsidRPr="4F32FC45">
        <w:rPr>
          <w:rFonts w:ascii="Lucida Calligraphy" w:eastAsia="Lucida Calligraphy" w:hAnsi="Lucida Calligraphy" w:cs="Lucida Calligraphy"/>
          <w:sz w:val="20"/>
          <w:szCs w:val="20"/>
        </w:rPr>
        <w:t>soon</w:t>
      </w:r>
      <w:r w:rsidR="3ECDCC24" w:rsidRPr="4F32FC45">
        <w:rPr>
          <w:rFonts w:ascii="Lucida Calligraphy" w:eastAsia="Lucida Calligraphy" w:hAnsi="Lucida Calligraphy" w:cs="Lucida Calligraphy"/>
          <w:sz w:val="20"/>
          <w:szCs w:val="20"/>
        </w:rPr>
        <w:t>.</w:t>
      </w:r>
    </w:p>
    <w:p w14:paraId="5621744C" w14:textId="5A0D80DA" w:rsidR="4AB50113" w:rsidRDefault="4AB50113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6E33373C" w14:textId="5B4411C1" w:rsidR="4AB50113" w:rsidRDefault="4AB50113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79BA6DD2" w14:textId="1F4E963A" w:rsidR="4AB50113" w:rsidRDefault="3ECDCC24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Sincerely, </w:t>
      </w:r>
    </w:p>
    <w:p w14:paraId="24E5F608" w14:textId="1FA6DB2C" w:rsidR="00187D04" w:rsidRDefault="00685FDD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0"/>
          <w:szCs w:val="20"/>
        </w:rPr>
        <w:t xml:space="preserve">Veterans 2 Employment </w:t>
      </w:r>
    </w:p>
    <w:p w14:paraId="647F575D" w14:textId="495E763E" w:rsidR="4AB50113" w:rsidRDefault="4AB50113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33760B57" w14:textId="6F03265C" w:rsidR="4AB50113" w:rsidRDefault="4AB50113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0B67C626" w14:textId="5C7A182A" w:rsidR="4AB50113" w:rsidRDefault="23C816F7" w:rsidP="4F32FC45">
      <w:pPr>
        <w:rPr>
          <w:rFonts w:ascii="Lucida Calligraphy" w:eastAsia="Lucida Calligraphy" w:hAnsi="Lucida Calligraphy" w:cs="Lucida Calligraphy"/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</w:p>
    <w:p w14:paraId="76238EBE" w14:textId="509FD65F" w:rsidR="4AB50113" w:rsidRDefault="4AB50113" w:rsidP="4F32FC45"/>
    <w:p w14:paraId="4C2DAF01" w14:textId="4248272F" w:rsidR="4AB50113" w:rsidRDefault="26B8D89C" w:rsidP="4F32FC45">
      <w:pPr>
        <w:ind w:left="5760" w:firstLine="720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B9B1F53" wp14:editId="1B261EB0">
            <wp:extent cx="1098623" cy="661937"/>
            <wp:effectExtent l="0" t="0" r="0" b="0"/>
            <wp:docPr id="981709149" name="Picture 981709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7091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23" cy="6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90BA" w14:textId="66C40830" w:rsidR="4F32FC45" w:rsidRDefault="4F32FC45" w:rsidP="0096227D">
      <w:pPr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40CC7442" w14:textId="3BC48937" w:rsidR="4F32FC45" w:rsidRDefault="4F32FC45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7182CEDE" w14:textId="46C673B6" w:rsidR="4F32FC45" w:rsidRDefault="4F32FC45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2BF858FE" w14:textId="77777777" w:rsidR="0096227D" w:rsidRDefault="26B8D89C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>About Sponsorship:  This sponsorship allows the community and families an opportunity to aid a veteran, through the MAP program that will provide them a pathway to a career after serving their country.</w:t>
      </w:r>
    </w:p>
    <w:p w14:paraId="0D6D3BD2" w14:textId="77777777" w:rsidR="0096227D" w:rsidRDefault="0096227D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0B66D423" w14:textId="25287271" w:rsidR="000A61F3" w:rsidRDefault="0096227D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0"/>
          <w:szCs w:val="20"/>
        </w:rPr>
        <w:t>To donat</w:t>
      </w:r>
      <w:r w:rsidR="00FE640F">
        <w:rPr>
          <w:rFonts w:ascii="Lucida Calligraphy" w:eastAsia="Lucida Calligraphy" w:hAnsi="Lucida Calligraphy" w:cs="Lucida Calligraphy"/>
          <w:sz w:val="20"/>
          <w:szCs w:val="20"/>
        </w:rPr>
        <w:t>e online.  Click the link below,</w:t>
      </w:r>
    </w:p>
    <w:p w14:paraId="1BBB1E36" w14:textId="3FF396C4" w:rsidR="003C78F8" w:rsidRDefault="00685FDD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  <w:hyperlink r:id="rId8" w:history="1">
        <w:r w:rsidR="003C1EBD" w:rsidRPr="003C1EBD">
          <w:rPr>
            <w:rStyle w:val="Hyperlink"/>
            <w:rFonts w:ascii="Lucida Calligraphy" w:eastAsia="Lucida Calligraphy" w:hAnsi="Lucida Calligraphy" w:cs="Lucida Calligraphy"/>
            <w:sz w:val="20"/>
            <w:szCs w:val="20"/>
          </w:rPr>
          <w:t>https://donorbox.org/v2e-walk-4-vets</w:t>
        </w:r>
      </w:hyperlink>
    </w:p>
    <w:p w14:paraId="076166DE" w14:textId="1C372A84" w:rsidR="26B8D89C" w:rsidRDefault="26B8D89C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  <w:r>
        <w:br/>
      </w:r>
    </w:p>
    <w:p w14:paraId="334A2319" w14:textId="6306667A" w:rsidR="26B8D89C" w:rsidRDefault="26B8D89C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 xml:space="preserve">The Sponsorship Levels and their benefits are as follows: </w:t>
      </w:r>
    </w:p>
    <w:p w14:paraId="19B72B7F" w14:textId="11322C2C" w:rsidR="26B8D89C" w:rsidRDefault="26B8D89C" w:rsidP="4F32FC45">
      <w:pPr>
        <w:pStyle w:val="NoSpacing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35235F71" w14:textId="169F4960" w:rsidR="00AC1DB5" w:rsidRPr="00187B51" w:rsidRDefault="00AC1DB5" w:rsidP="00AC1DB5">
      <w:pPr>
        <w:pStyle w:val="amount-item"/>
        <w:numPr>
          <w:ilvl w:val="0"/>
          <w:numId w:val="1"/>
        </w:numPr>
        <w:pBdr>
          <w:bottom w:val="dotted" w:sz="6" w:space="5" w:color="E7E7E7"/>
        </w:pBdr>
        <w:spacing w:before="0" w:beforeAutospacing="0" w:after="0" w:afterAutospacing="0"/>
        <w:ind w:left="960" w:right="240"/>
        <w:rPr>
          <w:rFonts w:ascii="Lucida Calligraphy" w:hAnsi="Lucida Calligraphy" w:cs="Arial"/>
          <w:color w:val="898989"/>
          <w:sz w:val="22"/>
          <w:szCs w:val="22"/>
        </w:rPr>
      </w:pPr>
      <w:r w:rsidRPr="00187B51">
        <w:rPr>
          <w:rStyle w:val="unit"/>
          <w:rFonts w:ascii="Lucida Calligraphy" w:hAnsi="Lucida Calligraphy" w:cs="Arial"/>
          <w:color w:val="231F20"/>
          <w:sz w:val="22"/>
          <w:szCs w:val="22"/>
        </w:rPr>
        <w:t>$</w:t>
      </w:r>
      <w:r w:rsidRP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30</w:t>
      </w:r>
      <w:r w:rsid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-</w:t>
      </w:r>
      <w:r w:rsidRP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You get a Swag bag on the day of the event</w:t>
      </w:r>
      <w:r w:rsidRPr="00187B51">
        <w:rPr>
          <w:rStyle w:val="apple-converted-space"/>
          <w:rFonts w:ascii="Lucida Calligraphy" w:hAnsi="Lucida Calligraphy" w:cs="Arial"/>
          <w:color w:val="231F20"/>
          <w:sz w:val="22"/>
          <w:szCs w:val="22"/>
        </w:rPr>
        <w:t> </w:t>
      </w:r>
    </w:p>
    <w:p w14:paraId="291138B6" w14:textId="77CEB5B9" w:rsidR="00AC1DB5" w:rsidRPr="00187B51" w:rsidRDefault="00AC1DB5" w:rsidP="00AC1DB5">
      <w:pPr>
        <w:pStyle w:val="amount-item"/>
        <w:numPr>
          <w:ilvl w:val="0"/>
          <w:numId w:val="1"/>
        </w:numPr>
        <w:pBdr>
          <w:bottom w:val="dotted" w:sz="6" w:space="5" w:color="E7E7E7"/>
        </w:pBdr>
        <w:spacing w:before="0" w:beforeAutospacing="0" w:after="0" w:afterAutospacing="0"/>
        <w:ind w:left="960" w:right="240"/>
        <w:rPr>
          <w:rFonts w:ascii="Lucida Calligraphy" w:hAnsi="Lucida Calligraphy" w:cs="Arial"/>
          <w:color w:val="898989"/>
          <w:sz w:val="22"/>
          <w:szCs w:val="22"/>
        </w:rPr>
      </w:pPr>
      <w:r w:rsidRPr="00187B51">
        <w:rPr>
          <w:rStyle w:val="unit"/>
          <w:rFonts w:ascii="Lucida Calligraphy" w:hAnsi="Lucida Calligraphy" w:cs="Arial"/>
          <w:color w:val="231F20"/>
          <w:sz w:val="22"/>
          <w:szCs w:val="22"/>
        </w:rPr>
        <w:t>$</w:t>
      </w:r>
      <w:r w:rsidRP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40</w:t>
      </w:r>
      <w:r w:rsidRP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Y</w:t>
      </w:r>
      <w:r w:rsid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-</w:t>
      </w:r>
      <w:r w:rsidRP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ou get a Swag bag and a T-Shirt on the day of the event</w:t>
      </w:r>
      <w:r w:rsidRPr="00187B51">
        <w:rPr>
          <w:rStyle w:val="apple-converted-space"/>
          <w:rFonts w:ascii="Lucida Calligraphy" w:hAnsi="Lucida Calligraphy" w:cs="Arial"/>
          <w:color w:val="231F20"/>
          <w:sz w:val="22"/>
          <w:szCs w:val="22"/>
        </w:rPr>
        <w:t> </w:t>
      </w:r>
    </w:p>
    <w:p w14:paraId="14B95C9C" w14:textId="501E6FD8" w:rsidR="00AC1DB5" w:rsidRPr="00187B51" w:rsidRDefault="00AC1DB5" w:rsidP="00AC1DB5">
      <w:pPr>
        <w:pStyle w:val="amount-item"/>
        <w:numPr>
          <w:ilvl w:val="0"/>
          <w:numId w:val="1"/>
        </w:numPr>
        <w:pBdr>
          <w:bottom w:val="dotted" w:sz="6" w:space="5" w:color="E7E7E7"/>
        </w:pBdr>
        <w:spacing w:before="0" w:beforeAutospacing="0" w:after="0" w:afterAutospacing="0"/>
        <w:ind w:left="960" w:right="240"/>
        <w:rPr>
          <w:rFonts w:ascii="Lucida Calligraphy" w:hAnsi="Lucida Calligraphy" w:cs="Arial"/>
          <w:color w:val="898989"/>
          <w:sz w:val="22"/>
          <w:szCs w:val="22"/>
        </w:rPr>
      </w:pPr>
      <w:r w:rsidRPr="00187B51">
        <w:rPr>
          <w:rStyle w:val="unit"/>
          <w:rFonts w:ascii="Lucida Calligraphy" w:hAnsi="Lucida Calligraphy" w:cs="Arial"/>
          <w:color w:val="231F20"/>
          <w:sz w:val="22"/>
          <w:szCs w:val="22"/>
        </w:rPr>
        <w:t>$</w:t>
      </w:r>
      <w:r w:rsidRP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50</w:t>
      </w:r>
      <w:r w:rsid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-</w:t>
      </w:r>
      <w:r w:rsidRP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You get a Swab Bag, T-Shirt and Hat on the day of the event</w:t>
      </w:r>
      <w:r w:rsidRPr="00187B51">
        <w:rPr>
          <w:rStyle w:val="apple-converted-space"/>
          <w:rFonts w:ascii="Lucida Calligraphy" w:hAnsi="Lucida Calligraphy" w:cs="Arial"/>
          <w:color w:val="231F20"/>
          <w:sz w:val="22"/>
          <w:szCs w:val="22"/>
        </w:rPr>
        <w:t> </w:t>
      </w:r>
    </w:p>
    <w:p w14:paraId="262292E2" w14:textId="3AB59234" w:rsidR="00AC1DB5" w:rsidRPr="00187B51" w:rsidRDefault="00AC1DB5" w:rsidP="00AC1DB5">
      <w:pPr>
        <w:pStyle w:val="amount-item"/>
        <w:numPr>
          <w:ilvl w:val="0"/>
          <w:numId w:val="1"/>
        </w:numPr>
        <w:pBdr>
          <w:bottom w:val="dotted" w:sz="6" w:space="5" w:color="E7E7E7"/>
        </w:pBdr>
        <w:spacing w:before="0" w:beforeAutospacing="0" w:after="0" w:afterAutospacing="0"/>
        <w:ind w:left="960" w:right="240"/>
        <w:rPr>
          <w:rFonts w:ascii="Lucida Calligraphy" w:hAnsi="Lucida Calligraphy" w:cs="Arial"/>
          <w:color w:val="898989"/>
          <w:sz w:val="22"/>
          <w:szCs w:val="22"/>
        </w:rPr>
      </w:pPr>
      <w:r w:rsidRPr="00187B51">
        <w:rPr>
          <w:rStyle w:val="unit"/>
          <w:rFonts w:ascii="Lucida Calligraphy" w:hAnsi="Lucida Calligraphy" w:cs="Arial"/>
          <w:color w:val="231F20"/>
          <w:sz w:val="22"/>
          <w:szCs w:val="22"/>
        </w:rPr>
        <w:t>$</w:t>
      </w:r>
      <w:r w:rsidRP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250</w:t>
      </w:r>
      <w:r w:rsid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-</w:t>
      </w:r>
      <w:r w:rsidRP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Bronze Level Sponsor - Name on our T-Shirt and Social Media</w:t>
      </w:r>
      <w:r w:rsidRPr="00187B51">
        <w:rPr>
          <w:rStyle w:val="apple-converted-space"/>
          <w:rFonts w:ascii="Lucida Calligraphy" w:hAnsi="Lucida Calligraphy" w:cs="Arial"/>
          <w:color w:val="231F20"/>
          <w:sz w:val="22"/>
          <w:szCs w:val="22"/>
        </w:rPr>
        <w:t> </w:t>
      </w:r>
    </w:p>
    <w:p w14:paraId="1769A326" w14:textId="62B69B79" w:rsidR="00AC1DB5" w:rsidRPr="00187B51" w:rsidRDefault="00AC1DB5" w:rsidP="00AC1DB5">
      <w:pPr>
        <w:pStyle w:val="amount-item"/>
        <w:numPr>
          <w:ilvl w:val="0"/>
          <w:numId w:val="1"/>
        </w:numPr>
        <w:pBdr>
          <w:bottom w:val="dotted" w:sz="6" w:space="5" w:color="E7E7E7"/>
        </w:pBdr>
        <w:spacing w:before="0" w:beforeAutospacing="0" w:after="0" w:afterAutospacing="0"/>
        <w:ind w:left="960" w:right="240"/>
        <w:rPr>
          <w:rFonts w:ascii="Lucida Calligraphy" w:hAnsi="Lucida Calligraphy" w:cs="Arial"/>
          <w:color w:val="898989"/>
          <w:sz w:val="22"/>
          <w:szCs w:val="22"/>
        </w:rPr>
      </w:pPr>
      <w:r w:rsidRPr="00187B51">
        <w:rPr>
          <w:rStyle w:val="unit"/>
          <w:rFonts w:ascii="Lucida Calligraphy" w:hAnsi="Lucida Calligraphy" w:cs="Arial"/>
          <w:color w:val="231F20"/>
          <w:sz w:val="22"/>
          <w:szCs w:val="22"/>
        </w:rPr>
        <w:t>$</w:t>
      </w:r>
      <w:r w:rsidRP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500</w:t>
      </w:r>
      <w:r w:rsid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-</w:t>
      </w:r>
      <w:r w:rsidRP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Silver Level Sponsor - Name on Shirt, Social Media and Website</w:t>
      </w:r>
      <w:r w:rsidRPr="00187B51">
        <w:rPr>
          <w:rStyle w:val="apple-converted-space"/>
          <w:rFonts w:ascii="Lucida Calligraphy" w:hAnsi="Lucida Calligraphy" w:cs="Arial"/>
          <w:color w:val="231F20"/>
          <w:sz w:val="22"/>
          <w:szCs w:val="22"/>
        </w:rPr>
        <w:t> </w:t>
      </w:r>
    </w:p>
    <w:p w14:paraId="4AA4A160" w14:textId="06187ECD" w:rsidR="00AC1DB5" w:rsidRPr="00187B51" w:rsidRDefault="00AC1DB5" w:rsidP="00AC1DB5">
      <w:pPr>
        <w:pStyle w:val="amount-item"/>
        <w:numPr>
          <w:ilvl w:val="0"/>
          <w:numId w:val="1"/>
        </w:numPr>
        <w:spacing w:before="0" w:beforeAutospacing="0" w:after="0" w:afterAutospacing="0"/>
        <w:ind w:left="960" w:right="240"/>
        <w:rPr>
          <w:rFonts w:ascii="Lucida Calligraphy" w:hAnsi="Lucida Calligraphy" w:cs="Arial"/>
          <w:color w:val="898989"/>
          <w:sz w:val="22"/>
          <w:szCs w:val="22"/>
        </w:rPr>
      </w:pPr>
      <w:r w:rsidRPr="00187B51">
        <w:rPr>
          <w:rStyle w:val="unit"/>
          <w:rFonts w:ascii="Lucida Calligraphy" w:hAnsi="Lucida Calligraphy" w:cs="Arial"/>
          <w:color w:val="231F20"/>
          <w:sz w:val="22"/>
          <w:szCs w:val="22"/>
        </w:rPr>
        <w:t>$</w:t>
      </w:r>
      <w:r w:rsidRP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1,000</w:t>
      </w:r>
      <w:r w:rsidR="00187B51">
        <w:rPr>
          <w:rStyle w:val="amount"/>
          <w:rFonts w:ascii="Lucida Calligraphy" w:hAnsi="Lucida Calligraphy" w:cs="Arial"/>
          <w:color w:val="000000"/>
          <w:sz w:val="22"/>
          <w:szCs w:val="22"/>
        </w:rPr>
        <w:t>-</w:t>
      </w:r>
      <w:r w:rsidRPr="00187B51">
        <w:rPr>
          <w:rStyle w:val="desc"/>
          <w:rFonts w:ascii="Lucida Calligraphy" w:hAnsi="Lucida Calligraphy" w:cs="Arial"/>
          <w:color w:val="231F20"/>
          <w:sz w:val="22"/>
          <w:szCs w:val="22"/>
        </w:rPr>
        <w:t>Gold Level Sponsor -Logo/Name on T-shirt, Social Media, Website</w:t>
      </w:r>
    </w:p>
    <w:p w14:paraId="05656C3F" w14:textId="062C4EA1" w:rsidR="4AB50113" w:rsidRDefault="4AB50113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12B7CC75" w14:textId="4C7C761C" w:rsidR="4AB50113" w:rsidRDefault="26B8D89C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noProof/>
        </w:rPr>
        <w:drawing>
          <wp:inline distT="0" distB="0" distL="0" distR="0" wp14:anchorId="2D8073AD" wp14:editId="732C6B04">
            <wp:extent cx="1121254" cy="675572"/>
            <wp:effectExtent l="0" t="0" r="0" b="0"/>
            <wp:docPr id="915862871" name="Picture 91586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86287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54" cy="67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201E" w14:textId="32FE06CC" w:rsidR="4AB50113" w:rsidRDefault="4AB50113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0F7AA056" w14:textId="57873552" w:rsidR="5890511F" w:rsidRDefault="5890511F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>Sponsorship Agreement</w:t>
      </w:r>
    </w:p>
    <w:p w14:paraId="783AC4C5" w14:textId="34E52346" w:rsidR="5890511F" w:rsidRDefault="5890511F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</w:p>
    <w:p w14:paraId="1150A74C" w14:textId="4AF0B062" w:rsidR="5890511F" w:rsidRDefault="5890511F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>Date: _________________________________</w:t>
      </w:r>
    </w:p>
    <w:p w14:paraId="50D2088F" w14:textId="34866CBD" w:rsidR="5890511F" w:rsidRDefault="5890511F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>Between</w:t>
      </w:r>
    </w:p>
    <w:p w14:paraId="102557A0" w14:textId="56F77F55" w:rsidR="5890511F" w:rsidRDefault="5890511F" w:rsidP="4F32FC45">
      <w:pPr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4F32FC45">
        <w:rPr>
          <w:rFonts w:ascii="Lucida Calligraphy" w:eastAsia="Lucida Calligraphy" w:hAnsi="Lucida Calligraphy" w:cs="Lucida Calligraphy"/>
          <w:sz w:val="20"/>
          <w:szCs w:val="20"/>
        </w:rPr>
        <w:t>_____________________________________________________</w:t>
      </w:r>
    </w:p>
    <w:p w14:paraId="5B8758D5" w14:textId="17B8C76A" w:rsidR="5890511F" w:rsidRDefault="5890511F" w:rsidP="4F32FC45">
      <w:pPr>
        <w:jc w:val="center"/>
        <w:rPr>
          <w:sz w:val="20"/>
          <w:szCs w:val="20"/>
        </w:rPr>
      </w:pPr>
      <w:r>
        <w:br/>
      </w:r>
    </w:p>
    <w:p w14:paraId="440BBCCB" w14:textId="54A0A95D" w:rsidR="4AB50113" w:rsidRDefault="4AB50113" w:rsidP="4F32FC45">
      <w:pPr>
        <w:jc w:val="center"/>
        <w:rPr>
          <w:sz w:val="20"/>
          <w:szCs w:val="20"/>
        </w:rPr>
      </w:pPr>
    </w:p>
    <w:p w14:paraId="56DDCB54" w14:textId="6B3DC24B" w:rsidR="4AB50113" w:rsidRDefault="4AB50113" w:rsidP="4AB50113">
      <w:pPr>
        <w:jc w:val="center"/>
      </w:pPr>
    </w:p>
    <w:p w14:paraId="4D1F4584" w14:textId="02A35C70" w:rsidR="4AB50113" w:rsidRDefault="4AB50113" w:rsidP="4AB50113">
      <w:pPr>
        <w:jc w:val="center"/>
      </w:pPr>
    </w:p>
    <w:sectPr w:rsidR="4AB5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YD+82+V1vFecXo" id="Ff5o2dsE"/>
  </int:Manifest>
  <int:Observations>
    <int:Content id="Ff5o2ds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94841"/>
    <w:multiLevelType w:val="multilevel"/>
    <w:tmpl w:val="563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F798FD"/>
    <w:rsid w:val="000A61F3"/>
    <w:rsid w:val="00187B51"/>
    <w:rsid w:val="00187D04"/>
    <w:rsid w:val="002A09F0"/>
    <w:rsid w:val="0038107B"/>
    <w:rsid w:val="003C1EBD"/>
    <w:rsid w:val="003C78F8"/>
    <w:rsid w:val="00685FDD"/>
    <w:rsid w:val="008C3102"/>
    <w:rsid w:val="00934AD5"/>
    <w:rsid w:val="0096227D"/>
    <w:rsid w:val="00980A54"/>
    <w:rsid w:val="00A03632"/>
    <w:rsid w:val="00AB1196"/>
    <w:rsid w:val="00AC1DB5"/>
    <w:rsid w:val="00AF100A"/>
    <w:rsid w:val="00CC6A5F"/>
    <w:rsid w:val="00D92FDA"/>
    <w:rsid w:val="00E94FBA"/>
    <w:rsid w:val="00FE640F"/>
    <w:rsid w:val="01DA97C4"/>
    <w:rsid w:val="02F29AE9"/>
    <w:rsid w:val="0359D7D8"/>
    <w:rsid w:val="038B1326"/>
    <w:rsid w:val="04D6FEB3"/>
    <w:rsid w:val="04EAD542"/>
    <w:rsid w:val="0584BA47"/>
    <w:rsid w:val="05C60750"/>
    <w:rsid w:val="05CD9288"/>
    <w:rsid w:val="05D22B84"/>
    <w:rsid w:val="060BEFC6"/>
    <w:rsid w:val="06C4E1D8"/>
    <w:rsid w:val="07411CD8"/>
    <w:rsid w:val="077D38A8"/>
    <w:rsid w:val="07A7C027"/>
    <w:rsid w:val="07B0B745"/>
    <w:rsid w:val="093C3C1A"/>
    <w:rsid w:val="0A46A0AC"/>
    <w:rsid w:val="0C6B000B"/>
    <w:rsid w:val="0D5EC2FE"/>
    <w:rsid w:val="0F12957A"/>
    <w:rsid w:val="0F3ADDC6"/>
    <w:rsid w:val="0FA7F029"/>
    <w:rsid w:val="113E712E"/>
    <w:rsid w:val="115F0C45"/>
    <w:rsid w:val="14380987"/>
    <w:rsid w:val="147611F0"/>
    <w:rsid w:val="152DEBF6"/>
    <w:rsid w:val="153049D6"/>
    <w:rsid w:val="168A24B5"/>
    <w:rsid w:val="17D47175"/>
    <w:rsid w:val="17D845D6"/>
    <w:rsid w:val="185850D1"/>
    <w:rsid w:val="190A7553"/>
    <w:rsid w:val="19E46332"/>
    <w:rsid w:val="1A5A5C3A"/>
    <w:rsid w:val="1BDD940A"/>
    <w:rsid w:val="1BE0309D"/>
    <w:rsid w:val="1D68EEC4"/>
    <w:rsid w:val="1DE8F8CF"/>
    <w:rsid w:val="1E0E08CB"/>
    <w:rsid w:val="1E72C155"/>
    <w:rsid w:val="1F4D5191"/>
    <w:rsid w:val="1F9EE048"/>
    <w:rsid w:val="2172DCA8"/>
    <w:rsid w:val="21E60ABA"/>
    <w:rsid w:val="23C816F7"/>
    <w:rsid w:val="23E4284C"/>
    <w:rsid w:val="24942340"/>
    <w:rsid w:val="24F798FD"/>
    <w:rsid w:val="251DAB7C"/>
    <w:rsid w:val="26B18FFA"/>
    <w:rsid w:val="26B8D89C"/>
    <w:rsid w:val="2732C757"/>
    <w:rsid w:val="27F098A9"/>
    <w:rsid w:val="28C90436"/>
    <w:rsid w:val="296CE3BF"/>
    <w:rsid w:val="2AF71152"/>
    <w:rsid w:val="2C6CA51C"/>
    <w:rsid w:val="2CEC94AA"/>
    <w:rsid w:val="2DFD5D3E"/>
    <w:rsid w:val="2EB0A609"/>
    <w:rsid w:val="3171D5E2"/>
    <w:rsid w:val="3177F5A4"/>
    <w:rsid w:val="335B48A5"/>
    <w:rsid w:val="338C20E3"/>
    <w:rsid w:val="33929F2F"/>
    <w:rsid w:val="33DFC180"/>
    <w:rsid w:val="37D0ACF5"/>
    <w:rsid w:val="38809975"/>
    <w:rsid w:val="38CCB3A1"/>
    <w:rsid w:val="3931FFC7"/>
    <w:rsid w:val="3942742D"/>
    <w:rsid w:val="395908DB"/>
    <w:rsid w:val="39B802BA"/>
    <w:rsid w:val="39CFC3C5"/>
    <w:rsid w:val="3A03744A"/>
    <w:rsid w:val="3A1C69D6"/>
    <w:rsid w:val="3BDA1781"/>
    <w:rsid w:val="3C0D4B81"/>
    <w:rsid w:val="3CF1FDB1"/>
    <w:rsid w:val="3D03FFF0"/>
    <w:rsid w:val="3DA91BE2"/>
    <w:rsid w:val="3ECDCC24"/>
    <w:rsid w:val="3FBB8775"/>
    <w:rsid w:val="3FC4E5E9"/>
    <w:rsid w:val="3FC825C3"/>
    <w:rsid w:val="401CE8AF"/>
    <w:rsid w:val="404A3C20"/>
    <w:rsid w:val="41D7870D"/>
    <w:rsid w:val="43B2D06B"/>
    <w:rsid w:val="4424B5A2"/>
    <w:rsid w:val="44FFC97A"/>
    <w:rsid w:val="4582DA27"/>
    <w:rsid w:val="46310321"/>
    <w:rsid w:val="48991604"/>
    <w:rsid w:val="48D7F588"/>
    <w:rsid w:val="4A5A9D8C"/>
    <w:rsid w:val="4A5F76D1"/>
    <w:rsid w:val="4A84229B"/>
    <w:rsid w:val="4A9ABD4A"/>
    <w:rsid w:val="4AB50113"/>
    <w:rsid w:val="4BF66DED"/>
    <w:rsid w:val="4C82C64A"/>
    <w:rsid w:val="4F32FC45"/>
    <w:rsid w:val="502CB385"/>
    <w:rsid w:val="5072B26E"/>
    <w:rsid w:val="52126733"/>
    <w:rsid w:val="53645447"/>
    <w:rsid w:val="5451FD95"/>
    <w:rsid w:val="54B40A7C"/>
    <w:rsid w:val="54DA075F"/>
    <w:rsid w:val="5556C989"/>
    <w:rsid w:val="555C237D"/>
    <w:rsid w:val="55A3DBC8"/>
    <w:rsid w:val="5682CCAC"/>
    <w:rsid w:val="56CC2E83"/>
    <w:rsid w:val="5758E729"/>
    <w:rsid w:val="57A91F88"/>
    <w:rsid w:val="58757781"/>
    <w:rsid w:val="5890511F"/>
    <w:rsid w:val="5987B908"/>
    <w:rsid w:val="598F7E6F"/>
    <w:rsid w:val="59BBA7F1"/>
    <w:rsid w:val="5ABF7A34"/>
    <w:rsid w:val="5B238969"/>
    <w:rsid w:val="5B577852"/>
    <w:rsid w:val="5B89C811"/>
    <w:rsid w:val="5D259872"/>
    <w:rsid w:val="5DAA1AE8"/>
    <w:rsid w:val="5DEEC841"/>
    <w:rsid w:val="5DF84582"/>
    <w:rsid w:val="5E5B2A2B"/>
    <w:rsid w:val="5EEFFBB0"/>
    <w:rsid w:val="601A7ACD"/>
    <w:rsid w:val="605D3934"/>
    <w:rsid w:val="62AC4A70"/>
    <w:rsid w:val="62E9A45F"/>
    <w:rsid w:val="6410B14C"/>
    <w:rsid w:val="64A06BFA"/>
    <w:rsid w:val="674FDA07"/>
    <w:rsid w:val="684D848D"/>
    <w:rsid w:val="69E175DC"/>
    <w:rsid w:val="6A7A97DF"/>
    <w:rsid w:val="6B2C793B"/>
    <w:rsid w:val="6B35D110"/>
    <w:rsid w:val="6B415D50"/>
    <w:rsid w:val="6B79942A"/>
    <w:rsid w:val="6B87D7C4"/>
    <w:rsid w:val="6BB7DA32"/>
    <w:rsid w:val="6CBC2361"/>
    <w:rsid w:val="6CFFEE41"/>
    <w:rsid w:val="6DDD6F2B"/>
    <w:rsid w:val="6E9BBEA2"/>
    <w:rsid w:val="6EE9A88F"/>
    <w:rsid w:val="71B0DC3D"/>
    <w:rsid w:val="72509938"/>
    <w:rsid w:val="7284A6B1"/>
    <w:rsid w:val="72851FDA"/>
    <w:rsid w:val="72A4E12A"/>
    <w:rsid w:val="7305EF47"/>
    <w:rsid w:val="73885822"/>
    <w:rsid w:val="73D67572"/>
    <w:rsid w:val="7704EA93"/>
    <w:rsid w:val="77FDEE0C"/>
    <w:rsid w:val="78CA30E6"/>
    <w:rsid w:val="79B3D78E"/>
    <w:rsid w:val="79FCE902"/>
    <w:rsid w:val="7A706780"/>
    <w:rsid w:val="7C7781DE"/>
    <w:rsid w:val="7D1B6167"/>
    <w:rsid w:val="7D693A7B"/>
    <w:rsid w:val="7EB731C8"/>
    <w:rsid w:val="7F2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EBB5"/>
  <w15:chartTrackingRefBased/>
  <w15:docId w15:val="{71F41953-F20D-4B19-A7F9-6A169908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amount-item">
    <w:name w:val="amount-item"/>
    <w:basedOn w:val="Normal"/>
    <w:rsid w:val="00AC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t">
    <w:name w:val="unit"/>
    <w:basedOn w:val="DefaultParagraphFont"/>
    <w:rsid w:val="00AC1DB5"/>
  </w:style>
  <w:style w:type="character" w:customStyle="1" w:styleId="amount">
    <w:name w:val="amount"/>
    <w:basedOn w:val="DefaultParagraphFont"/>
    <w:rsid w:val="00AC1DB5"/>
  </w:style>
  <w:style w:type="character" w:customStyle="1" w:styleId="desc">
    <w:name w:val="desc"/>
    <w:basedOn w:val="DefaultParagraphFont"/>
    <w:rsid w:val="00AC1DB5"/>
  </w:style>
  <w:style w:type="character" w:customStyle="1" w:styleId="apple-converted-space">
    <w:name w:val="apple-converted-space"/>
    <w:basedOn w:val="DefaultParagraphFont"/>
    <w:rsid w:val="00AC1DB5"/>
  </w:style>
  <w:style w:type="character" w:styleId="UnresolvedMention">
    <w:name w:val="Unresolved Mention"/>
    <w:basedOn w:val="DefaultParagraphFont"/>
    <w:uiPriority w:val="99"/>
    <w:semiHidden/>
    <w:unhideWhenUsed/>
    <w:rsid w:val="003C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orbox.org/v2e-walk-4-ve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v2e@phantomsuppor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3dc7c2f288c74dc7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Atwell</dc:creator>
  <cp:keywords/>
  <dc:description/>
  <cp:lastModifiedBy>adminv2e@phantomsupport.org</cp:lastModifiedBy>
  <cp:revision>21</cp:revision>
  <cp:lastPrinted>2021-04-02T15:16:00Z</cp:lastPrinted>
  <dcterms:created xsi:type="dcterms:W3CDTF">2021-03-06T16:34:00Z</dcterms:created>
  <dcterms:modified xsi:type="dcterms:W3CDTF">2021-04-02T15:16:00Z</dcterms:modified>
</cp:coreProperties>
</file>